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ED9D" w14:textId="77777777" w:rsidR="00CA3C03" w:rsidRDefault="00CB032D" w:rsidP="00CA3C03">
      <w:pPr>
        <w:jc w:val="center"/>
        <w:rPr>
          <w:b/>
          <w:bCs/>
        </w:rPr>
      </w:pPr>
      <w:r w:rsidRPr="00CA3C03">
        <w:rPr>
          <w:b/>
          <w:bCs/>
        </w:rPr>
        <w:t>Dyrektor Szkoły Podstawowej nr 21 z Oddziałami Integracyjnymi w Szczecinie informuje,</w:t>
      </w:r>
    </w:p>
    <w:p w14:paraId="1EC36962" w14:textId="2C388EFF" w:rsidR="00BE1391" w:rsidRPr="00CA3C03" w:rsidRDefault="00CB032D" w:rsidP="00CA3C03">
      <w:pPr>
        <w:jc w:val="center"/>
        <w:rPr>
          <w:b/>
          <w:bCs/>
        </w:rPr>
      </w:pPr>
      <w:r w:rsidRPr="00CA3C03">
        <w:rPr>
          <w:b/>
          <w:bCs/>
        </w:rPr>
        <w:t>że w</w:t>
      </w:r>
      <w:r w:rsidR="00CA3C03">
        <w:rPr>
          <w:b/>
          <w:bCs/>
        </w:rPr>
        <w:t xml:space="preserve"> </w:t>
      </w:r>
      <w:r w:rsidRPr="00CA3C03">
        <w:rPr>
          <w:b/>
          <w:bCs/>
        </w:rPr>
        <w:t>wyniku naboru</w:t>
      </w:r>
      <w:r w:rsidR="00BE1391" w:rsidRPr="00CA3C03">
        <w:rPr>
          <w:b/>
          <w:bCs/>
        </w:rPr>
        <w:t xml:space="preserve"> na wolne stanowisko urzędnicze </w:t>
      </w:r>
      <w:proofErr w:type="gramStart"/>
      <w:r w:rsidR="00BE1391" w:rsidRPr="00CA3C03">
        <w:rPr>
          <w:b/>
          <w:bCs/>
        </w:rPr>
        <w:t>w :</w:t>
      </w:r>
      <w:proofErr w:type="gramEnd"/>
    </w:p>
    <w:p w14:paraId="47879A5C" w14:textId="15546FC2" w:rsidR="00BE1391" w:rsidRDefault="00BE1391">
      <w:r>
        <w:t>Szkole Podstawowej nr 21 z Oddziałami Integracyjnymi</w:t>
      </w:r>
    </w:p>
    <w:p w14:paraId="131C3757" w14:textId="5F78035D" w:rsidR="00BE1391" w:rsidRDefault="00BE1391">
      <w:r>
        <w:t>Ul. Witkiewicza 40</w:t>
      </w:r>
    </w:p>
    <w:p w14:paraId="3EB91729" w14:textId="6F1538EC" w:rsidR="00BE1391" w:rsidRDefault="00BE1391">
      <w:r>
        <w:t>71-122 Szczecin</w:t>
      </w:r>
    </w:p>
    <w:p w14:paraId="795E099D" w14:textId="77777777" w:rsidR="00CA3C03" w:rsidRDefault="00CA3C03"/>
    <w:p w14:paraId="4FF9B351" w14:textId="07DDE85A" w:rsidR="00BE1391" w:rsidRDefault="00BE1391">
      <w:r>
        <w:t>stanowisko: starsza księgowa</w:t>
      </w:r>
    </w:p>
    <w:p w14:paraId="151A11C3" w14:textId="77777777" w:rsidR="00BE1391" w:rsidRDefault="00BE1391"/>
    <w:p w14:paraId="1FBE4BDC" w14:textId="24097A68" w:rsidR="009E71B2" w:rsidRDefault="00BE1391">
      <w:r>
        <w:t xml:space="preserve">W procesie naboru na ww. stanowisko </w:t>
      </w:r>
      <w:r w:rsidR="00CB032D">
        <w:t xml:space="preserve">wybrana została Pani Anna </w:t>
      </w:r>
      <w:proofErr w:type="spellStart"/>
      <w:r w:rsidR="00CB032D">
        <w:t>Franciszak</w:t>
      </w:r>
      <w:proofErr w:type="spellEnd"/>
      <w:r w:rsidR="00CB032D">
        <w:t xml:space="preserve"> zamieszkała w Szczecinie.</w:t>
      </w:r>
    </w:p>
    <w:p w14:paraId="24B2D095" w14:textId="77777777" w:rsidR="00CB032D" w:rsidRDefault="00CB032D"/>
    <w:p w14:paraId="30104DA2" w14:textId="0954E36C" w:rsidR="00CB032D" w:rsidRDefault="00CB032D">
      <w:r>
        <w:t>Uzasadnienie:</w:t>
      </w:r>
    </w:p>
    <w:p w14:paraId="4AE48511" w14:textId="2F439234" w:rsidR="00BE1391" w:rsidRDefault="00BE1391" w:rsidP="00BE1391">
      <w:r>
        <w:t>W wyniku przeprowadzonej rozmowy kwalifikacyjnej stwierdzono,</w:t>
      </w:r>
      <w:r w:rsidRPr="00BE1391">
        <w:t xml:space="preserve"> </w:t>
      </w:r>
      <w:r>
        <w:t xml:space="preserve">że kandydatka spełnia wszystkie wymagania </w:t>
      </w:r>
      <w:proofErr w:type="gramStart"/>
      <w:r>
        <w:t>naboru ,</w:t>
      </w:r>
      <w:proofErr w:type="gramEnd"/>
      <w:r>
        <w:t xml:space="preserve"> posiada odpowiednie kwalifikacje i doświadczenie zawodowe.</w:t>
      </w:r>
    </w:p>
    <w:p w14:paraId="36C49519" w14:textId="77777777" w:rsidR="00BE1391" w:rsidRDefault="00BE1391" w:rsidP="00BE1391"/>
    <w:p w14:paraId="33806BA6" w14:textId="79FB15D8" w:rsidR="00BE1391" w:rsidRDefault="00BE1391" w:rsidP="00BE1391">
      <w:r>
        <w:t>Data wygaśnięcia 14.10.2025r.</w:t>
      </w:r>
    </w:p>
    <w:p w14:paraId="28C28605" w14:textId="3BD1AA21" w:rsidR="00BE1391" w:rsidRDefault="00BE1391"/>
    <w:p w14:paraId="0B05AEC0" w14:textId="77777777" w:rsidR="00BE1391" w:rsidRDefault="00BE1391"/>
    <w:p w14:paraId="4D0DA9F9" w14:textId="77777777" w:rsidR="00BE1391" w:rsidRDefault="00BE1391"/>
    <w:sectPr w:rsidR="00BE1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2D"/>
    <w:rsid w:val="00616A85"/>
    <w:rsid w:val="00773ECB"/>
    <w:rsid w:val="00860208"/>
    <w:rsid w:val="009E71B2"/>
    <w:rsid w:val="00BE1391"/>
    <w:rsid w:val="00CA3C03"/>
    <w:rsid w:val="00CB032D"/>
    <w:rsid w:val="00D1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21A9"/>
  <w15:chartTrackingRefBased/>
  <w15:docId w15:val="{BAED826B-1C7B-49D2-B199-F095C2EA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3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3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3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3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3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3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3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3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3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3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3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3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3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Graczyk</dc:creator>
  <cp:keywords/>
  <dc:description/>
  <cp:lastModifiedBy>Dorota Graczyk</cp:lastModifiedBy>
  <cp:revision>2</cp:revision>
  <dcterms:created xsi:type="dcterms:W3CDTF">2025-10-17T10:35:00Z</dcterms:created>
  <dcterms:modified xsi:type="dcterms:W3CDTF">2025-10-17T11:13:00Z</dcterms:modified>
</cp:coreProperties>
</file>